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24502" w14:textId="341E39D1" w:rsidR="00CD58CA" w:rsidRPr="00CD58CA" w:rsidRDefault="00CD58CA" w:rsidP="00CD58CA">
      <w:pPr>
        <w:shd w:val="clear" w:color="auto" w:fill="FFFFFF"/>
        <w:spacing w:before="300"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val="ru-KZ" w:eastAsia="ru-KZ"/>
        </w:rPr>
      </w:pPr>
      <w:r w:rsidRPr="00CD58CA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val="ru-KZ" w:eastAsia="ru-KZ"/>
        </w:rPr>
        <w:t>Согласование имени прилагательного с именем существительным</w:t>
      </w:r>
    </w:p>
    <w:p w14:paraId="76DD82A7" w14:textId="23EF267C" w:rsidR="00E9588A" w:rsidRPr="00E9588A" w:rsidRDefault="00E9588A" w:rsidP="00E9588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CD58CA">
        <w:rPr>
          <w:b/>
          <w:bCs/>
          <w:color w:val="333333"/>
          <w:sz w:val="28"/>
          <w:szCs w:val="28"/>
        </w:rPr>
        <w:t xml:space="preserve">Упражнение </w:t>
      </w:r>
      <w:r w:rsidRPr="00CD58CA">
        <w:rPr>
          <w:b/>
          <w:bCs/>
          <w:color w:val="333333"/>
          <w:sz w:val="28"/>
          <w:szCs w:val="28"/>
          <w:lang w:val="ru-RU"/>
        </w:rPr>
        <w:t>1</w:t>
      </w:r>
      <w:r w:rsidRPr="00CD58CA">
        <w:rPr>
          <w:b/>
          <w:bCs/>
          <w:color w:val="333333"/>
          <w:sz w:val="28"/>
          <w:szCs w:val="28"/>
        </w:rPr>
        <w:t>.</w:t>
      </w:r>
      <w:r w:rsidRPr="00E9588A">
        <w:rPr>
          <w:color w:val="333333"/>
          <w:sz w:val="28"/>
          <w:szCs w:val="28"/>
        </w:rPr>
        <w:t xml:space="preserve"> Прочитайте. Составьте пары из существительных с прилагательными. (Форму слов не меняйте). Запишите. Определите род прилагательных, выделите окончание прилагательных.</w:t>
      </w:r>
    </w:p>
    <w:p w14:paraId="2AEA4106" w14:textId="77777777" w:rsidR="00E9588A" w:rsidRPr="00E9588A" w:rsidRDefault="00E9588A" w:rsidP="00E9588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E9588A">
        <w:rPr>
          <w:i/>
          <w:iCs/>
          <w:color w:val="333333"/>
          <w:sz w:val="28"/>
          <w:szCs w:val="28"/>
        </w:rPr>
        <w:t>Письмо, рассказ, книга, сказка, объявление, диктант.</w:t>
      </w:r>
    </w:p>
    <w:p w14:paraId="77CD3C7F" w14:textId="77777777" w:rsidR="00E9588A" w:rsidRPr="00E9588A" w:rsidRDefault="00E9588A" w:rsidP="00E9588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E9588A">
        <w:rPr>
          <w:i/>
          <w:iCs/>
          <w:color w:val="333333"/>
          <w:sz w:val="28"/>
          <w:szCs w:val="28"/>
        </w:rPr>
        <w:t>Увлекательный, детская, трудный, личное, школьное, народная.</w:t>
      </w:r>
    </w:p>
    <w:p w14:paraId="1796D29E" w14:textId="77777777" w:rsidR="00E9588A" w:rsidRPr="00E9588A" w:rsidRDefault="00E9588A" w:rsidP="00E9588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E9588A">
        <w:rPr>
          <w:color w:val="333333"/>
          <w:sz w:val="28"/>
          <w:szCs w:val="28"/>
        </w:rPr>
        <w:br/>
      </w:r>
    </w:p>
    <w:p w14:paraId="101AC241" w14:textId="692508FC" w:rsidR="00E9588A" w:rsidRPr="00E9588A" w:rsidRDefault="00E9588A" w:rsidP="00E9588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CD58CA">
        <w:rPr>
          <w:b/>
          <w:bCs/>
          <w:color w:val="333333"/>
          <w:sz w:val="28"/>
          <w:szCs w:val="28"/>
        </w:rPr>
        <w:t>Упражнение 2.</w:t>
      </w:r>
      <w:r w:rsidRPr="00E9588A">
        <w:rPr>
          <w:color w:val="333333"/>
          <w:sz w:val="28"/>
          <w:szCs w:val="28"/>
        </w:rPr>
        <w:t xml:space="preserve"> Спишите. Составьте вопросы к прилагательным. Укажите значком «х» существительное, к которому относится прилагательное. Укажите род прилагательных. От чего он зависит?</w:t>
      </w:r>
    </w:p>
    <w:p w14:paraId="6D9AFCB2" w14:textId="77777777" w:rsidR="00E9588A" w:rsidRPr="00E9588A" w:rsidRDefault="00E9588A" w:rsidP="00E9588A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  <w:sz w:val="28"/>
          <w:szCs w:val="28"/>
        </w:rPr>
      </w:pPr>
      <w:r w:rsidRPr="00E9588A">
        <w:rPr>
          <w:i/>
          <w:iCs/>
          <w:color w:val="333333"/>
          <w:sz w:val="28"/>
          <w:szCs w:val="28"/>
        </w:rPr>
        <w:t>Встреча солнца.</w:t>
      </w:r>
    </w:p>
    <w:p w14:paraId="6DDD24A2" w14:textId="77777777" w:rsidR="00E9588A" w:rsidRPr="00E9588A" w:rsidRDefault="00E9588A" w:rsidP="00E9588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E9588A">
        <w:rPr>
          <w:i/>
          <w:iCs/>
          <w:color w:val="333333"/>
          <w:sz w:val="28"/>
          <w:szCs w:val="28"/>
        </w:rPr>
        <w:t>Долго тянется (какая?) полярная ночь. Но и ей приходит конец. В начале февраля наступает (…?) полярный день. Зимовщики с радостью его ожидают. (…?) Скалистый берег оглашается шутками и смехом. Каждый день светится (…?) далёкий горизонт. Но солнца ещё нет.</w:t>
      </w:r>
    </w:p>
    <w:p w14:paraId="57D35150" w14:textId="77777777" w:rsidR="00E9588A" w:rsidRPr="00E9588A" w:rsidRDefault="00E9588A" w:rsidP="00E9588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E9588A">
        <w:rPr>
          <w:i/>
          <w:iCs/>
          <w:color w:val="333333"/>
          <w:sz w:val="28"/>
          <w:szCs w:val="28"/>
        </w:rPr>
        <w:t>Наконец за горами встаёт (…?) яркое весеннее солнце. Кончилась (…?) полярная ночь. Зимовщики всегда празднуют этот (…?) радостный день.</w:t>
      </w:r>
    </w:p>
    <w:p w14:paraId="769FFF57" w14:textId="77777777" w:rsidR="001F748E" w:rsidRPr="00E9588A" w:rsidRDefault="001F748E" w:rsidP="00E9588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F748E" w:rsidRPr="00E95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590"/>
    <w:rsid w:val="00125590"/>
    <w:rsid w:val="001F748E"/>
    <w:rsid w:val="00CD58CA"/>
    <w:rsid w:val="00E95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4FB71"/>
  <w15:chartTrackingRefBased/>
  <w15:docId w15:val="{43DE1FD4-61C2-41C4-BC39-BC438D5E8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D58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  <w:style w:type="character" w:customStyle="1" w:styleId="10">
    <w:name w:val="Заголовок 1 Знак"/>
    <w:basedOn w:val="a0"/>
    <w:link w:val="1"/>
    <w:uiPriority w:val="9"/>
    <w:rsid w:val="00CD58CA"/>
    <w:rPr>
      <w:rFonts w:ascii="Times New Roman" w:eastAsia="Times New Roman" w:hAnsi="Times New Roman" w:cs="Times New Roman"/>
      <w:b/>
      <w:bCs/>
      <w:kern w:val="36"/>
      <w:sz w:val="48"/>
      <w:szCs w:val="48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37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4</cp:revision>
  <dcterms:created xsi:type="dcterms:W3CDTF">2021-09-09T04:48:00Z</dcterms:created>
  <dcterms:modified xsi:type="dcterms:W3CDTF">2021-09-09T04:54:00Z</dcterms:modified>
</cp:coreProperties>
</file>